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D515" w14:textId="34F13CC1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 xml:space="preserve">FORMULARZ ZGŁOSZENIOWY </w:t>
      </w:r>
    </w:p>
    <w:p w14:paraId="0A252BCC" w14:textId="3DC79321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Wizyta studyjna we Wrocławiu – 2</w:t>
      </w:r>
      <w:r w:rsidR="00B40722">
        <w:rPr>
          <w:rFonts w:ascii="Aptos" w:hAnsi="Aptos"/>
          <w:b/>
          <w:bCs/>
        </w:rPr>
        <w:t>2</w:t>
      </w:r>
      <w:r w:rsidRPr="00107F89">
        <w:rPr>
          <w:rFonts w:ascii="Aptos" w:hAnsi="Aptos"/>
          <w:b/>
          <w:bCs/>
        </w:rPr>
        <w:t>–2</w:t>
      </w:r>
      <w:r w:rsidR="00B40722">
        <w:rPr>
          <w:rFonts w:ascii="Aptos" w:hAnsi="Aptos"/>
          <w:b/>
          <w:bCs/>
        </w:rPr>
        <w:t>3</w:t>
      </w:r>
      <w:r w:rsidRPr="00107F89">
        <w:rPr>
          <w:rFonts w:ascii="Aptos" w:hAnsi="Aptos"/>
          <w:b/>
          <w:bCs/>
        </w:rPr>
        <w:t xml:space="preserve"> września 2026 r.</w:t>
      </w:r>
    </w:p>
    <w:p w14:paraId="4F0DE82E" w14:textId="25B48D9C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Projekt:</w:t>
      </w:r>
      <w:r w:rsidRPr="00107F89">
        <w:rPr>
          <w:rFonts w:ascii="Aptos" w:hAnsi="Aptos"/>
        </w:rPr>
        <w:t xml:space="preserve"> „Nowe kompetencje – wyższa jakość usług NGO”</w:t>
      </w:r>
      <w:r w:rsidRPr="00107F89">
        <w:rPr>
          <w:rFonts w:ascii="Aptos" w:hAnsi="Aptos"/>
        </w:rPr>
        <w:br/>
      </w:r>
    </w:p>
    <w:p w14:paraId="639119F4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Jedna organizacja może zgłosić maksymalnie 2 osoby na listę podstawową.</w:t>
      </w:r>
      <w:r w:rsidRPr="00107F89">
        <w:rPr>
          <w:rFonts w:ascii="Aptos" w:hAnsi="Aptos"/>
        </w:rPr>
        <w:br/>
        <w:t xml:space="preserve">Dodatkowo organizacja może wskazać osoby na </w:t>
      </w:r>
      <w:r w:rsidRPr="00107F89">
        <w:rPr>
          <w:rFonts w:ascii="Aptos" w:hAnsi="Aptos"/>
          <w:b/>
          <w:bCs/>
        </w:rPr>
        <w:t>listę rezerwową</w:t>
      </w:r>
      <w:r w:rsidRPr="00107F89">
        <w:rPr>
          <w:rFonts w:ascii="Aptos" w:hAnsi="Aptos"/>
        </w:rPr>
        <w:t>, które będą mogły wziąć udział w wizycie w przypadku zwolnienia się miejsca.</w:t>
      </w:r>
    </w:p>
    <w:p w14:paraId="509D9F66" w14:textId="1AA956D1" w:rsidR="00107F89" w:rsidRPr="00107F89" w:rsidRDefault="00107F89" w:rsidP="00CE07A8">
      <w:pPr>
        <w:spacing w:line="360" w:lineRule="auto"/>
        <w:rPr>
          <w:rFonts w:ascii="Aptos" w:hAnsi="Aptos"/>
        </w:rPr>
      </w:pPr>
    </w:p>
    <w:p w14:paraId="49F8EC43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I. DANE ORGANIZACJI ZGŁASZAJĄCEJ</w:t>
      </w:r>
    </w:p>
    <w:p w14:paraId="6D8CA8DE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Pełna nazwa organizacji pozarządowej: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3CE4D215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II. OSOBA DO KONTAKTU Z RAMIENIA NGO</w:t>
      </w:r>
    </w:p>
    <w:p w14:paraId="315C4606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Imię i nazwisko: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1168CD20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Telefon: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7C92019D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Adres e-mail: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0854DEB2" w14:textId="77777777" w:rsidR="00107F89" w:rsidRPr="00107F89" w:rsidRDefault="00107F89" w:rsidP="00CE07A8">
      <w:pPr>
        <w:spacing w:line="276" w:lineRule="auto"/>
        <w:rPr>
          <w:rFonts w:ascii="Aptos" w:hAnsi="Aptos"/>
        </w:rPr>
      </w:pPr>
      <w:r w:rsidRPr="00107F89">
        <w:rPr>
          <w:rFonts w:ascii="Aptos" w:hAnsi="Aptos"/>
        </w:rPr>
        <w:t>Osoba wskazana powyżej będzie osobą do kontaktu w sprawach organizacyjnych dotyczących udziału przedstawicieli/</w:t>
      </w:r>
      <w:proofErr w:type="spellStart"/>
      <w:r w:rsidRPr="00107F89">
        <w:rPr>
          <w:rFonts w:ascii="Aptos" w:hAnsi="Aptos"/>
        </w:rPr>
        <w:t>ek</w:t>
      </w:r>
      <w:proofErr w:type="spellEnd"/>
      <w:r w:rsidRPr="00107F89">
        <w:rPr>
          <w:rFonts w:ascii="Aptos" w:hAnsi="Aptos"/>
        </w:rPr>
        <w:t xml:space="preserve"> NGO w wizycie studyjnej.</w:t>
      </w:r>
    </w:p>
    <w:p w14:paraId="3AF0137A" w14:textId="6D744BCB" w:rsidR="00107F89" w:rsidRPr="00107F89" w:rsidRDefault="00107F89" w:rsidP="00CE07A8">
      <w:pPr>
        <w:spacing w:line="360" w:lineRule="auto"/>
        <w:rPr>
          <w:rFonts w:ascii="Aptos" w:hAnsi="Aptos"/>
        </w:rPr>
      </w:pPr>
    </w:p>
    <w:p w14:paraId="27280DBB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III. INFORMACJE DOTYCZĄCE DZIAŁALNOŚCI NGO</w:t>
      </w:r>
    </w:p>
    <w:p w14:paraId="59A699AE" w14:textId="079ABBE3" w:rsidR="00107F89" w:rsidRPr="00107F89" w:rsidRDefault="00CE07A8" w:rsidP="00CE07A8">
      <w:pPr>
        <w:spacing w:line="360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1</w:t>
      </w:r>
      <w:r w:rsidR="00107F89" w:rsidRPr="00107F89">
        <w:rPr>
          <w:rFonts w:ascii="Aptos" w:hAnsi="Aptos"/>
          <w:b/>
          <w:bCs/>
        </w:rPr>
        <w:t>. Czy organizacja świadczy usługi na rzecz osób ze szczególnymi potrzebami?</w:t>
      </w:r>
    </w:p>
    <w:p w14:paraId="67627D41" w14:textId="77777777" w:rsidR="00107F89" w:rsidRPr="00107F89" w:rsidRDefault="00107F89" w:rsidP="00CE07A8">
      <w:pPr>
        <w:numPr>
          <w:ilvl w:val="0"/>
          <w:numId w:val="19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</w:t>
      </w:r>
    </w:p>
    <w:p w14:paraId="486C06AC" w14:textId="77777777" w:rsidR="00107F89" w:rsidRPr="00107F89" w:rsidRDefault="00107F89" w:rsidP="00CE07A8">
      <w:pPr>
        <w:numPr>
          <w:ilvl w:val="0"/>
          <w:numId w:val="19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</w:t>
      </w:r>
    </w:p>
    <w:p w14:paraId="75AD41A1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3. Czy organizacja jest zainteresowana wdrożeniem lub dalszym rozwijaniem standardów prostego języka oraz zasad dostępności informacyjno-komunikacyjnej (DIK)?</w:t>
      </w:r>
    </w:p>
    <w:p w14:paraId="12BBB765" w14:textId="77777777" w:rsidR="00107F89" w:rsidRPr="00107F89" w:rsidRDefault="00107F89" w:rsidP="00CE07A8">
      <w:pPr>
        <w:numPr>
          <w:ilvl w:val="0"/>
          <w:numId w:val="20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</w:t>
      </w:r>
    </w:p>
    <w:p w14:paraId="46775DE8" w14:textId="77777777" w:rsidR="00107F89" w:rsidRPr="00107F89" w:rsidRDefault="00107F89" w:rsidP="00CE07A8">
      <w:pPr>
        <w:numPr>
          <w:ilvl w:val="0"/>
          <w:numId w:val="20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</w:t>
      </w:r>
    </w:p>
    <w:p w14:paraId="51D685CC" w14:textId="5626B061" w:rsidR="00107F89" w:rsidRDefault="00107F89" w:rsidP="00CE07A8">
      <w:pPr>
        <w:spacing w:line="360" w:lineRule="auto"/>
        <w:rPr>
          <w:rFonts w:ascii="Aptos" w:hAnsi="Aptos"/>
        </w:rPr>
      </w:pPr>
    </w:p>
    <w:p w14:paraId="0CE4AB53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</w:p>
    <w:p w14:paraId="2DD7CFE8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lastRenderedPageBreak/>
        <w:t>IV. OSOBY ZGŁASZANE NA LISTĘ PODSTAWOWĄ</w:t>
      </w:r>
    </w:p>
    <w:p w14:paraId="4B4FC73B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OSOBA NR 1</w:t>
      </w:r>
    </w:p>
    <w:p w14:paraId="4E9AF501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Imię i nazwisko: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47502E71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Telefon: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6A12754C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Adres e-mail: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15816A23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Transport</w:t>
      </w:r>
    </w:p>
    <w:p w14:paraId="20D1789D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Czy osoba będzie korzystać z transportu organizowanego na trasie:</w:t>
      </w:r>
    </w:p>
    <w:p w14:paraId="1F0CE5D8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Kraków – Wrocław – Kraków?</w:t>
      </w:r>
    </w:p>
    <w:p w14:paraId="4CDA5BE5" w14:textId="77777777" w:rsidR="00107F89" w:rsidRPr="00107F89" w:rsidRDefault="00107F89" w:rsidP="00CE07A8">
      <w:pPr>
        <w:numPr>
          <w:ilvl w:val="0"/>
          <w:numId w:val="21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 – potrzebuję transportu w obie strony</w:t>
      </w:r>
    </w:p>
    <w:p w14:paraId="70044485" w14:textId="77777777" w:rsidR="00107F89" w:rsidRPr="00107F89" w:rsidRDefault="00107F89" w:rsidP="00CE07A8">
      <w:pPr>
        <w:numPr>
          <w:ilvl w:val="0"/>
          <w:numId w:val="21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 – dojazd i powrót organizuję we własnym zakresie</w:t>
      </w:r>
    </w:p>
    <w:p w14:paraId="6EC58478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Nocleg</w:t>
      </w:r>
    </w:p>
    <w:p w14:paraId="2A77EE00" w14:textId="6DA273A8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Czy osoba potrzebuje noclegu we Wrocławiu z 2</w:t>
      </w:r>
      <w:r w:rsidR="00B40722">
        <w:rPr>
          <w:rFonts w:ascii="Aptos" w:hAnsi="Aptos"/>
        </w:rPr>
        <w:t>2</w:t>
      </w:r>
      <w:r w:rsidRPr="00107F89">
        <w:rPr>
          <w:rFonts w:ascii="Aptos" w:hAnsi="Aptos"/>
        </w:rPr>
        <w:t xml:space="preserve"> na 2</w:t>
      </w:r>
      <w:r w:rsidR="00B40722">
        <w:rPr>
          <w:rFonts w:ascii="Aptos" w:hAnsi="Aptos"/>
        </w:rPr>
        <w:t>3</w:t>
      </w:r>
      <w:r w:rsidRPr="00107F89">
        <w:rPr>
          <w:rFonts w:ascii="Aptos" w:hAnsi="Aptos"/>
        </w:rPr>
        <w:t xml:space="preserve"> września 2026 r.?</w:t>
      </w:r>
    </w:p>
    <w:p w14:paraId="55F239F5" w14:textId="77777777" w:rsidR="00107F89" w:rsidRPr="00107F89" w:rsidRDefault="00107F89" w:rsidP="00CE07A8">
      <w:pPr>
        <w:numPr>
          <w:ilvl w:val="0"/>
          <w:numId w:val="22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</w:t>
      </w:r>
    </w:p>
    <w:p w14:paraId="48A6628A" w14:textId="77777777" w:rsidR="00107F89" w:rsidRPr="00107F89" w:rsidRDefault="00107F89" w:rsidP="00CE07A8">
      <w:pPr>
        <w:numPr>
          <w:ilvl w:val="0"/>
          <w:numId w:val="22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</w:t>
      </w:r>
    </w:p>
    <w:p w14:paraId="321F2F9C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Szczególne potrzeby związane z udziałem w wizycie</w:t>
      </w:r>
    </w:p>
    <w:p w14:paraId="71724797" w14:textId="35A54D29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 xml:space="preserve">Czy osoba posiada szczególne potrzeby, które powinny zostać uwzględnione podczas organizacji transportu, noclegu, posiłków </w:t>
      </w:r>
      <w:r w:rsidR="00CE07A8">
        <w:rPr>
          <w:rFonts w:ascii="Aptos" w:hAnsi="Aptos"/>
        </w:rPr>
        <w:t xml:space="preserve">(diety) </w:t>
      </w:r>
      <w:r w:rsidRPr="00107F89">
        <w:rPr>
          <w:rFonts w:ascii="Aptos" w:hAnsi="Aptos"/>
        </w:rPr>
        <w:t>lub udziału w programie?</w:t>
      </w:r>
    </w:p>
    <w:p w14:paraId="4831567A" w14:textId="77777777" w:rsidR="00107F89" w:rsidRPr="00107F89" w:rsidRDefault="00107F89" w:rsidP="00CE07A8">
      <w:pPr>
        <w:numPr>
          <w:ilvl w:val="0"/>
          <w:numId w:val="23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</w:t>
      </w:r>
    </w:p>
    <w:p w14:paraId="27CF7272" w14:textId="77777777" w:rsidR="00107F89" w:rsidRPr="00107F89" w:rsidRDefault="00107F89" w:rsidP="00CE07A8">
      <w:pPr>
        <w:numPr>
          <w:ilvl w:val="0"/>
          <w:numId w:val="23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</w:t>
      </w:r>
    </w:p>
    <w:p w14:paraId="5C663702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Jeżeli TAK, proszę wskazać:</w:t>
      </w:r>
    </w:p>
    <w:p w14:paraId="58593F63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....................................................................................................................</w:t>
      </w:r>
    </w:p>
    <w:p w14:paraId="533F9534" w14:textId="218DE7B3" w:rsidR="00107F89" w:rsidRPr="00107F89" w:rsidRDefault="00107F89" w:rsidP="00CE07A8">
      <w:pPr>
        <w:spacing w:line="360" w:lineRule="auto"/>
        <w:rPr>
          <w:rFonts w:ascii="Aptos" w:hAnsi="Aptos"/>
        </w:rPr>
      </w:pPr>
    </w:p>
    <w:p w14:paraId="494BDC35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OSOBA NR 2</w:t>
      </w:r>
    </w:p>
    <w:p w14:paraId="00DE9FA6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Imię i nazwisko: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779F45D8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Telefon: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3447658F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Adres e-mail: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320FE828" w14:textId="77777777" w:rsidR="00CE07A8" w:rsidRPr="00107F89" w:rsidRDefault="00CE07A8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lastRenderedPageBreak/>
        <w:t>Transport</w:t>
      </w:r>
    </w:p>
    <w:p w14:paraId="274A0BC4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Czy osoba będzie korzystać z transportu organizowanego na trasie:</w:t>
      </w:r>
    </w:p>
    <w:p w14:paraId="5EB231BF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Kraków – Wrocław – Kraków?</w:t>
      </w:r>
    </w:p>
    <w:p w14:paraId="752B5A87" w14:textId="77777777" w:rsidR="00CE07A8" w:rsidRPr="00107F89" w:rsidRDefault="00CE07A8" w:rsidP="00CE07A8">
      <w:pPr>
        <w:numPr>
          <w:ilvl w:val="0"/>
          <w:numId w:val="21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 – potrzebuję transportu w obie strony</w:t>
      </w:r>
    </w:p>
    <w:p w14:paraId="1B3CEDB3" w14:textId="77777777" w:rsidR="00CE07A8" w:rsidRPr="00107F89" w:rsidRDefault="00CE07A8" w:rsidP="00CE07A8">
      <w:pPr>
        <w:numPr>
          <w:ilvl w:val="0"/>
          <w:numId w:val="21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 – dojazd i powrót organizuję we własnym zakresie</w:t>
      </w:r>
    </w:p>
    <w:p w14:paraId="0B779ADC" w14:textId="77777777" w:rsidR="00CE07A8" w:rsidRPr="00107F89" w:rsidRDefault="00CE07A8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Nocleg</w:t>
      </w:r>
    </w:p>
    <w:p w14:paraId="6A47EAFE" w14:textId="77777777" w:rsidR="00B40722" w:rsidRPr="00B40722" w:rsidRDefault="00B40722" w:rsidP="00B40722">
      <w:pPr>
        <w:spacing w:line="360" w:lineRule="auto"/>
        <w:rPr>
          <w:rFonts w:ascii="Aptos" w:hAnsi="Aptos"/>
        </w:rPr>
      </w:pPr>
      <w:r w:rsidRPr="00B40722">
        <w:rPr>
          <w:rFonts w:ascii="Aptos" w:hAnsi="Aptos"/>
        </w:rPr>
        <w:t>Czy osoba potrzebuje noclegu we Wrocławiu z 22 na 23 września 2026 r.?</w:t>
      </w:r>
    </w:p>
    <w:p w14:paraId="78B460EF" w14:textId="77777777" w:rsidR="00CE07A8" w:rsidRPr="00107F89" w:rsidRDefault="00CE07A8" w:rsidP="00CE07A8">
      <w:pPr>
        <w:numPr>
          <w:ilvl w:val="0"/>
          <w:numId w:val="22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</w:t>
      </w:r>
    </w:p>
    <w:p w14:paraId="3AF7B48C" w14:textId="77777777" w:rsidR="00CE07A8" w:rsidRPr="00107F89" w:rsidRDefault="00CE07A8" w:rsidP="00CE07A8">
      <w:pPr>
        <w:numPr>
          <w:ilvl w:val="0"/>
          <w:numId w:val="22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</w:t>
      </w:r>
    </w:p>
    <w:p w14:paraId="4BD64549" w14:textId="77777777" w:rsidR="00CE07A8" w:rsidRPr="00107F89" w:rsidRDefault="00CE07A8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Szczególne potrzeby związane z udziałem w wizycie</w:t>
      </w:r>
    </w:p>
    <w:p w14:paraId="762CE6F8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 xml:space="preserve">Czy osoba posiada szczególne potrzeby, które powinny zostać uwzględnione podczas organizacji transportu, noclegu, posiłków </w:t>
      </w:r>
      <w:r>
        <w:rPr>
          <w:rFonts w:ascii="Aptos" w:hAnsi="Aptos"/>
        </w:rPr>
        <w:t xml:space="preserve">(diety) </w:t>
      </w:r>
      <w:r w:rsidRPr="00107F89">
        <w:rPr>
          <w:rFonts w:ascii="Aptos" w:hAnsi="Aptos"/>
        </w:rPr>
        <w:t>lub udziału w programie?</w:t>
      </w:r>
    </w:p>
    <w:p w14:paraId="33A5B60D" w14:textId="77777777" w:rsidR="00CE07A8" w:rsidRPr="00107F89" w:rsidRDefault="00CE07A8" w:rsidP="00CE07A8">
      <w:pPr>
        <w:numPr>
          <w:ilvl w:val="0"/>
          <w:numId w:val="23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</w:t>
      </w:r>
    </w:p>
    <w:p w14:paraId="7745D13C" w14:textId="77777777" w:rsidR="00CE07A8" w:rsidRPr="00107F89" w:rsidRDefault="00CE07A8" w:rsidP="00CE07A8">
      <w:pPr>
        <w:numPr>
          <w:ilvl w:val="0"/>
          <w:numId w:val="23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</w:t>
      </w:r>
    </w:p>
    <w:p w14:paraId="4C78D3B2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Jeżeli TAK, proszę wskazać:</w:t>
      </w:r>
    </w:p>
    <w:p w14:paraId="525E38E4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....................................................................................................................</w:t>
      </w:r>
    </w:p>
    <w:p w14:paraId="6FAE745F" w14:textId="03B96BE2" w:rsidR="00107F89" w:rsidRPr="00107F89" w:rsidRDefault="00107F89" w:rsidP="00CE07A8">
      <w:pPr>
        <w:spacing w:line="360" w:lineRule="auto"/>
        <w:rPr>
          <w:rFonts w:ascii="Aptos" w:hAnsi="Aptos"/>
        </w:rPr>
      </w:pPr>
    </w:p>
    <w:p w14:paraId="12B34BBD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V. LISTA REZERWOWA</w:t>
      </w:r>
    </w:p>
    <w:p w14:paraId="036D4271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W przypadku braku możliwości zakwalifikowania wszystkich zgłoszonych osób lub zwolnienia się miejsca Organizator może kontaktować się z osobami wskazanymi na liście rezerwowej.</w:t>
      </w:r>
    </w:p>
    <w:p w14:paraId="119AA60C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OSOBA REZERWOWA NR 1</w:t>
      </w:r>
    </w:p>
    <w:p w14:paraId="7B6C6389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Imię i nazwisko: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083385F2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Telefon: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3BA63C1A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Adres e-mail: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735C8B35" w14:textId="77777777" w:rsidR="00CE07A8" w:rsidRPr="00107F89" w:rsidRDefault="00CE07A8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Transport</w:t>
      </w:r>
    </w:p>
    <w:p w14:paraId="40556152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Czy osoba będzie korzystać z transportu organizowanego na trasie:</w:t>
      </w:r>
    </w:p>
    <w:p w14:paraId="26836460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Kraków – Wrocław – Kraków?</w:t>
      </w:r>
    </w:p>
    <w:p w14:paraId="19AE8BB2" w14:textId="77777777" w:rsidR="00CE07A8" w:rsidRPr="00107F89" w:rsidRDefault="00CE07A8" w:rsidP="00CE07A8">
      <w:pPr>
        <w:numPr>
          <w:ilvl w:val="0"/>
          <w:numId w:val="21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 – potrzebuję transportu w obie strony</w:t>
      </w:r>
    </w:p>
    <w:p w14:paraId="5831F6D1" w14:textId="77777777" w:rsidR="00CE07A8" w:rsidRPr="00107F89" w:rsidRDefault="00CE07A8" w:rsidP="00CE07A8">
      <w:pPr>
        <w:numPr>
          <w:ilvl w:val="0"/>
          <w:numId w:val="21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lastRenderedPageBreak/>
        <w:t>NIE – dojazd i powrót organizuję we własnym zakresie</w:t>
      </w:r>
    </w:p>
    <w:p w14:paraId="0FD690E3" w14:textId="77777777" w:rsidR="00CE07A8" w:rsidRPr="00107F89" w:rsidRDefault="00CE07A8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Nocleg</w:t>
      </w:r>
    </w:p>
    <w:p w14:paraId="51D05ED7" w14:textId="77777777" w:rsidR="00B40722" w:rsidRPr="00B40722" w:rsidRDefault="00B40722" w:rsidP="00B40722">
      <w:pPr>
        <w:spacing w:line="360" w:lineRule="auto"/>
        <w:rPr>
          <w:rFonts w:ascii="Aptos" w:hAnsi="Aptos"/>
        </w:rPr>
      </w:pPr>
      <w:r w:rsidRPr="00B40722">
        <w:rPr>
          <w:rFonts w:ascii="Aptos" w:hAnsi="Aptos"/>
        </w:rPr>
        <w:t>Czy osoba potrzebuje noclegu we Wrocławiu z 22 na 23 września 2026 r.?</w:t>
      </w:r>
    </w:p>
    <w:p w14:paraId="3259B761" w14:textId="77777777" w:rsidR="00CE07A8" w:rsidRPr="00107F89" w:rsidRDefault="00CE07A8" w:rsidP="00CE07A8">
      <w:pPr>
        <w:numPr>
          <w:ilvl w:val="0"/>
          <w:numId w:val="22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</w:t>
      </w:r>
    </w:p>
    <w:p w14:paraId="36DCCFB1" w14:textId="77777777" w:rsidR="00CE07A8" w:rsidRPr="00107F89" w:rsidRDefault="00CE07A8" w:rsidP="00CE07A8">
      <w:pPr>
        <w:numPr>
          <w:ilvl w:val="0"/>
          <w:numId w:val="22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</w:t>
      </w:r>
    </w:p>
    <w:p w14:paraId="50188FC4" w14:textId="77777777" w:rsidR="00CE07A8" w:rsidRPr="00107F89" w:rsidRDefault="00CE07A8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Szczególne potrzeby związane z udziałem w wizycie</w:t>
      </w:r>
    </w:p>
    <w:p w14:paraId="59504392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 xml:space="preserve">Czy osoba posiada szczególne potrzeby, które powinny zostać uwzględnione podczas organizacji transportu, noclegu, posiłków </w:t>
      </w:r>
      <w:r>
        <w:rPr>
          <w:rFonts w:ascii="Aptos" w:hAnsi="Aptos"/>
        </w:rPr>
        <w:t xml:space="preserve">(diety) </w:t>
      </w:r>
      <w:r w:rsidRPr="00107F89">
        <w:rPr>
          <w:rFonts w:ascii="Aptos" w:hAnsi="Aptos"/>
        </w:rPr>
        <w:t>lub udziału w programie?</w:t>
      </w:r>
    </w:p>
    <w:p w14:paraId="773D0B0E" w14:textId="77777777" w:rsidR="00CE07A8" w:rsidRPr="00107F89" w:rsidRDefault="00CE07A8" w:rsidP="00CE07A8">
      <w:pPr>
        <w:numPr>
          <w:ilvl w:val="0"/>
          <w:numId w:val="23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</w:t>
      </w:r>
    </w:p>
    <w:p w14:paraId="7BDE222D" w14:textId="77777777" w:rsidR="00CE07A8" w:rsidRPr="00107F89" w:rsidRDefault="00CE07A8" w:rsidP="00CE07A8">
      <w:pPr>
        <w:numPr>
          <w:ilvl w:val="0"/>
          <w:numId w:val="23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</w:t>
      </w:r>
    </w:p>
    <w:p w14:paraId="13D20F90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Jeżeli TAK, proszę wskazać:</w:t>
      </w:r>
    </w:p>
    <w:p w14:paraId="7CABBA7C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....................................................................................................................</w:t>
      </w:r>
    </w:p>
    <w:p w14:paraId="6AA6E971" w14:textId="16B8D15A" w:rsidR="00107F89" w:rsidRPr="00107F89" w:rsidRDefault="00107F89" w:rsidP="00CE07A8">
      <w:pPr>
        <w:spacing w:line="360" w:lineRule="auto"/>
        <w:rPr>
          <w:rFonts w:ascii="Aptos" w:hAnsi="Aptos"/>
        </w:rPr>
      </w:pPr>
    </w:p>
    <w:p w14:paraId="205671CA" w14:textId="77777777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OSOBA REZERWOWA NR 2</w:t>
      </w:r>
    </w:p>
    <w:p w14:paraId="631E2992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Imię i nazwisko: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172DB011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Telefon: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4EC8307A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Adres e-mail:</w:t>
      </w:r>
      <w:r w:rsidRPr="00107F89">
        <w:rPr>
          <w:rFonts w:ascii="Aptos" w:hAnsi="Aptos"/>
        </w:rPr>
        <w:br/>
        <w:t>....................................................................................................................</w:t>
      </w:r>
    </w:p>
    <w:p w14:paraId="70F889EA" w14:textId="77777777" w:rsidR="00CE07A8" w:rsidRPr="00107F89" w:rsidRDefault="00CE07A8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Transport</w:t>
      </w:r>
    </w:p>
    <w:p w14:paraId="09CFCECC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Czy osoba będzie korzystać z transportu organizowanego na trasie:</w:t>
      </w:r>
    </w:p>
    <w:p w14:paraId="043D1419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  <w:b/>
          <w:bCs/>
        </w:rPr>
        <w:t>Kraków – Wrocław – Kraków?</w:t>
      </w:r>
    </w:p>
    <w:p w14:paraId="3638A819" w14:textId="77777777" w:rsidR="00CE07A8" w:rsidRPr="00107F89" w:rsidRDefault="00CE07A8" w:rsidP="00CE07A8">
      <w:pPr>
        <w:numPr>
          <w:ilvl w:val="0"/>
          <w:numId w:val="21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 – potrzebuję transportu w obie strony</w:t>
      </w:r>
    </w:p>
    <w:p w14:paraId="36959695" w14:textId="77777777" w:rsidR="00CE07A8" w:rsidRPr="00107F89" w:rsidRDefault="00CE07A8" w:rsidP="00CE07A8">
      <w:pPr>
        <w:numPr>
          <w:ilvl w:val="0"/>
          <w:numId w:val="21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 – dojazd i powrót organizuję we własnym zakresie</w:t>
      </w:r>
    </w:p>
    <w:p w14:paraId="23BEA141" w14:textId="77777777" w:rsidR="00CE07A8" w:rsidRPr="00107F89" w:rsidRDefault="00CE07A8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Nocleg</w:t>
      </w:r>
    </w:p>
    <w:p w14:paraId="5E1F9DA9" w14:textId="77777777" w:rsidR="00B40722" w:rsidRPr="00B40722" w:rsidRDefault="00B40722" w:rsidP="00B40722">
      <w:pPr>
        <w:spacing w:line="360" w:lineRule="auto"/>
        <w:rPr>
          <w:rFonts w:ascii="Aptos" w:hAnsi="Aptos"/>
        </w:rPr>
      </w:pPr>
      <w:r w:rsidRPr="00B40722">
        <w:rPr>
          <w:rFonts w:ascii="Aptos" w:hAnsi="Aptos"/>
        </w:rPr>
        <w:t>Czy osoba potrzebuje noclegu we Wrocławiu z 22 na 23 września 2026 r.?</w:t>
      </w:r>
    </w:p>
    <w:p w14:paraId="3832843B" w14:textId="77777777" w:rsidR="00CE07A8" w:rsidRPr="00107F89" w:rsidRDefault="00CE07A8" w:rsidP="00CE07A8">
      <w:pPr>
        <w:numPr>
          <w:ilvl w:val="0"/>
          <w:numId w:val="22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</w:t>
      </w:r>
    </w:p>
    <w:p w14:paraId="05078A74" w14:textId="77777777" w:rsidR="00CE07A8" w:rsidRPr="00107F89" w:rsidRDefault="00CE07A8" w:rsidP="00CE07A8">
      <w:pPr>
        <w:numPr>
          <w:ilvl w:val="0"/>
          <w:numId w:val="22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NIE</w:t>
      </w:r>
    </w:p>
    <w:p w14:paraId="0D572E67" w14:textId="77777777" w:rsidR="00CE07A8" w:rsidRPr="00107F89" w:rsidRDefault="00CE07A8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Szczególne potrzeby związane z udziałem w wizycie</w:t>
      </w:r>
    </w:p>
    <w:p w14:paraId="649BE9FA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 xml:space="preserve">Czy osoba posiada szczególne potrzeby, które powinny zostać uwzględnione podczas organizacji transportu, noclegu, posiłków </w:t>
      </w:r>
      <w:r>
        <w:rPr>
          <w:rFonts w:ascii="Aptos" w:hAnsi="Aptos"/>
        </w:rPr>
        <w:t xml:space="preserve">(diety) </w:t>
      </w:r>
      <w:r w:rsidRPr="00107F89">
        <w:rPr>
          <w:rFonts w:ascii="Aptos" w:hAnsi="Aptos"/>
        </w:rPr>
        <w:t>lub udziału w programie?</w:t>
      </w:r>
    </w:p>
    <w:p w14:paraId="4C6BFD60" w14:textId="77777777" w:rsidR="00CE07A8" w:rsidRPr="00107F89" w:rsidRDefault="00CE07A8" w:rsidP="00CE07A8">
      <w:pPr>
        <w:numPr>
          <w:ilvl w:val="0"/>
          <w:numId w:val="23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lastRenderedPageBreak/>
        <w:t>NIE</w:t>
      </w:r>
    </w:p>
    <w:p w14:paraId="65E438BE" w14:textId="77777777" w:rsidR="00CE07A8" w:rsidRPr="00107F89" w:rsidRDefault="00CE07A8" w:rsidP="00CE07A8">
      <w:pPr>
        <w:numPr>
          <w:ilvl w:val="0"/>
          <w:numId w:val="23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TAK</w:t>
      </w:r>
    </w:p>
    <w:p w14:paraId="7F61CE4D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Jeżeli TAK, proszę wskazać:</w:t>
      </w:r>
    </w:p>
    <w:p w14:paraId="663454C9" w14:textId="77777777" w:rsidR="00CE07A8" w:rsidRPr="00107F89" w:rsidRDefault="00CE07A8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....................................................................................................................</w:t>
      </w:r>
    </w:p>
    <w:p w14:paraId="3F93075E" w14:textId="56A518E4" w:rsidR="00107F89" w:rsidRPr="00107F89" w:rsidRDefault="00107F89" w:rsidP="00CE07A8">
      <w:pPr>
        <w:spacing w:line="360" w:lineRule="auto"/>
        <w:rPr>
          <w:rFonts w:ascii="Aptos" w:hAnsi="Aptos"/>
        </w:rPr>
      </w:pPr>
    </w:p>
    <w:p w14:paraId="4C394E8C" w14:textId="00A583C2" w:rsidR="00107F89" w:rsidRPr="00107F89" w:rsidRDefault="00107F89" w:rsidP="00CE07A8">
      <w:pPr>
        <w:spacing w:line="360" w:lineRule="auto"/>
        <w:rPr>
          <w:rFonts w:ascii="Aptos" w:hAnsi="Aptos"/>
          <w:b/>
          <w:bCs/>
        </w:rPr>
      </w:pPr>
      <w:r w:rsidRPr="00107F89">
        <w:rPr>
          <w:rFonts w:ascii="Aptos" w:hAnsi="Aptos"/>
          <w:b/>
          <w:bCs/>
        </w:rPr>
        <w:t>VI. DEKLARACJA ORGANIZACJI</w:t>
      </w:r>
    </w:p>
    <w:p w14:paraId="4D873FAE" w14:textId="77777777" w:rsidR="00107F89" w:rsidRPr="00107F89" w:rsidRDefault="00107F89" w:rsidP="00CE07A8">
      <w:p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W imieniu organizacji potwierdzam, że:</w:t>
      </w:r>
    </w:p>
    <w:p w14:paraId="242DA1DF" w14:textId="77777777" w:rsidR="00107F89" w:rsidRPr="00107F89" w:rsidRDefault="00107F89" w:rsidP="00CE07A8">
      <w:pPr>
        <w:numPr>
          <w:ilvl w:val="0"/>
          <w:numId w:val="31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osoby zgłoszone na listę podstawową zostały poinformowane o terminie i dwudniowym charakterze wizyty studyjnej;</w:t>
      </w:r>
    </w:p>
    <w:p w14:paraId="05A7BF28" w14:textId="2D616DFE" w:rsidR="00107F89" w:rsidRPr="00107F89" w:rsidRDefault="00107F89" w:rsidP="00CE07A8">
      <w:pPr>
        <w:numPr>
          <w:ilvl w:val="0"/>
          <w:numId w:val="31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 xml:space="preserve">osoby zgłoszone deklarują możliwość udziału w pełnym programie wizyty w dniach </w:t>
      </w:r>
      <w:r w:rsidRPr="00107F89">
        <w:rPr>
          <w:rFonts w:ascii="Aptos" w:hAnsi="Aptos"/>
          <w:b/>
          <w:bCs/>
        </w:rPr>
        <w:t>2</w:t>
      </w:r>
      <w:r w:rsidR="00B40722">
        <w:rPr>
          <w:rFonts w:ascii="Aptos" w:hAnsi="Aptos"/>
          <w:b/>
          <w:bCs/>
        </w:rPr>
        <w:t>2</w:t>
      </w:r>
      <w:r w:rsidRPr="00107F89">
        <w:rPr>
          <w:rFonts w:ascii="Aptos" w:hAnsi="Aptos"/>
          <w:b/>
          <w:bCs/>
        </w:rPr>
        <w:t>–2</w:t>
      </w:r>
      <w:r w:rsidR="00B40722">
        <w:rPr>
          <w:rFonts w:ascii="Aptos" w:hAnsi="Aptos"/>
          <w:b/>
          <w:bCs/>
        </w:rPr>
        <w:t>3</w:t>
      </w:r>
      <w:r w:rsidRPr="00107F89">
        <w:rPr>
          <w:rFonts w:ascii="Aptos" w:hAnsi="Aptos"/>
          <w:b/>
          <w:bCs/>
        </w:rPr>
        <w:t xml:space="preserve"> września 2026 r.</w:t>
      </w:r>
      <w:r w:rsidRPr="00107F89">
        <w:rPr>
          <w:rFonts w:ascii="Aptos" w:hAnsi="Aptos"/>
        </w:rPr>
        <w:t>;</w:t>
      </w:r>
    </w:p>
    <w:p w14:paraId="0F5D1E87" w14:textId="77777777" w:rsidR="00107F89" w:rsidRPr="00107F89" w:rsidRDefault="00107F89" w:rsidP="00CE07A8">
      <w:pPr>
        <w:numPr>
          <w:ilvl w:val="0"/>
          <w:numId w:val="31"/>
        </w:numPr>
        <w:spacing w:line="360" w:lineRule="auto"/>
        <w:rPr>
          <w:rFonts w:ascii="Aptos" w:hAnsi="Aptos"/>
        </w:rPr>
      </w:pPr>
      <w:r w:rsidRPr="00107F89">
        <w:rPr>
          <w:rFonts w:ascii="Aptos" w:hAnsi="Aptos"/>
        </w:rPr>
        <w:t>informacje dotyczące zapotrzebowania na transport, nocleg i szczególne potrzeby uczestników zostały podane zgodnie ze stanem faktycznym.</w:t>
      </w:r>
    </w:p>
    <w:p w14:paraId="1A640F8E" w14:textId="77777777" w:rsidR="00CE07A8" w:rsidRDefault="00CE07A8" w:rsidP="00CE07A8">
      <w:pPr>
        <w:spacing w:line="360" w:lineRule="auto"/>
        <w:rPr>
          <w:rFonts w:ascii="Aptos" w:hAnsi="Aptos"/>
          <w:b/>
          <w:bCs/>
        </w:rPr>
      </w:pPr>
    </w:p>
    <w:p w14:paraId="3AA3F64C" w14:textId="77777777" w:rsidR="00EF6F18" w:rsidRPr="00CE07A8" w:rsidRDefault="00EF6F18" w:rsidP="00CE07A8">
      <w:pPr>
        <w:spacing w:line="360" w:lineRule="auto"/>
        <w:rPr>
          <w:rFonts w:ascii="Aptos" w:hAnsi="Aptos"/>
        </w:rPr>
      </w:pPr>
    </w:p>
    <w:sectPr w:rsidR="00EF6F18" w:rsidRPr="00CE07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60B57" w14:textId="77777777" w:rsidR="008D532B" w:rsidRDefault="008D532B" w:rsidP="00CE0D6A">
      <w:r>
        <w:separator/>
      </w:r>
    </w:p>
  </w:endnote>
  <w:endnote w:type="continuationSeparator" w:id="0">
    <w:p w14:paraId="68D9A6F6" w14:textId="77777777" w:rsidR="008D532B" w:rsidRDefault="008D532B" w:rsidP="00CE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B618" w14:textId="77777777" w:rsidR="00CE0D6A" w:rsidRPr="00726C3B" w:rsidRDefault="0080165C" w:rsidP="00726C3B">
    <w:pPr>
      <w:pStyle w:val="Stopka"/>
      <w:jc w:val="cen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202D108D" wp14:editId="7BE0B69A">
          <wp:simplePos x="0" y="0"/>
          <wp:positionH relativeFrom="column">
            <wp:posOffset>779145</wp:posOffset>
          </wp:positionH>
          <wp:positionV relativeFrom="paragraph">
            <wp:posOffset>-276225</wp:posOffset>
          </wp:positionV>
          <wp:extent cx="4203700" cy="819150"/>
          <wp:effectExtent l="0" t="0" r="6350" b="0"/>
          <wp:wrapNone/>
          <wp:docPr id="1" name="Obraz 1" descr="FERS_RP_UE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ERS_RP_UE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09DBB" w14:textId="77777777" w:rsidR="008D532B" w:rsidRDefault="008D532B" w:rsidP="00CE0D6A">
      <w:r>
        <w:separator/>
      </w:r>
    </w:p>
  </w:footnote>
  <w:footnote w:type="continuationSeparator" w:id="0">
    <w:p w14:paraId="690132AA" w14:textId="77777777" w:rsidR="008D532B" w:rsidRDefault="008D532B" w:rsidP="00CE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E1512" w14:textId="77777777" w:rsidR="00CE0D6A" w:rsidRDefault="0080165C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0" wp14:anchorId="59E88445" wp14:editId="48272115">
          <wp:simplePos x="0" y="0"/>
          <wp:positionH relativeFrom="column">
            <wp:posOffset>-1270</wp:posOffset>
          </wp:positionH>
          <wp:positionV relativeFrom="paragraph">
            <wp:posOffset>-226060</wp:posOffset>
          </wp:positionV>
          <wp:extent cx="2023110" cy="422910"/>
          <wp:effectExtent l="0" t="0" r="0" b="0"/>
          <wp:wrapNone/>
          <wp:docPr id="2" name="Obraz 2" descr="kolping_logo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lping_logo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934"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2582"/>
    <w:multiLevelType w:val="multilevel"/>
    <w:tmpl w:val="67628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C4BAA"/>
    <w:multiLevelType w:val="multilevel"/>
    <w:tmpl w:val="D9D4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1784B"/>
    <w:multiLevelType w:val="multilevel"/>
    <w:tmpl w:val="404E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76EC4"/>
    <w:multiLevelType w:val="hybridMultilevel"/>
    <w:tmpl w:val="46ACB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AD3ABD"/>
    <w:multiLevelType w:val="multilevel"/>
    <w:tmpl w:val="5AF0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D7564"/>
    <w:multiLevelType w:val="hybridMultilevel"/>
    <w:tmpl w:val="8C2E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828B0"/>
    <w:multiLevelType w:val="multilevel"/>
    <w:tmpl w:val="5BA0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33BB5"/>
    <w:multiLevelType w:val="multilevel"/>
    <w:tmpl w:val="9A58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07F11"/>
    <w:multiLevelType w:val="hybridMultilevel"/>
    <w:tmpl w:val="EA54464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2CB41F57"/>
    <w:multiLevelType w:val="hybridMultilevel"/>
    <w:tmpl w:val="986CE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F45E7"/>
    <w:multiLevelType w:val="multilevel"/>
    <w:tmpl w:val="C1FA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E72B0B"/>
    <w:multiLevelType w:val="multilevel"/>
    <w:tmpl w:val="F62E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EE7CF2"/>
    <w:multiLevelType w:val="hybridMultilevel"/>
    <w:tmpl w:val="6CA2115E"/>
    <w:lvl w:ilvl="0" w:tplc="04150013">
      <w:start w:val="1"/>
      <w:numFmt w:val="upperRoman"/>
      <w:lvlText w:val="%1."/>
      <w:lvlJc w:val="right"/>
      <w:pPr>
        <w:ind w:left="359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2FF21E9D"/>
    <w:multiLevelType w:val="hybridMultilevel"/>
    <w:tmpl w:val="A9942D26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04C07"/>
    <w:multiLevelType w:val="hybridMultilevel"/>
    <w:tmpl w:val="9C5E5BE0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262CB"/>
    <w:multiLevelType w:val="multilevel"/>
    <w:tmpl w:val="C85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C4698"/>
    <w:multiLevelType w:val="multilevel"/>
    <w:tmpl w:val="DFB6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A219BC"/>
    <w:multiLevelType w:val="hybridMultilevel"/>
    <w:tmpl w:val="E8465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376C7"/>
    <w:multiLevelType w:val="multilevel"/>
    <w:tmpl w:val="DE5A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E50251"/>
    <w:multiLevelType w:val="hybridMultilevel"/>
    <w:tmpl w:val="307451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62174C"/>
    <w:multiLevelType w:val="hybridMultilevel"/>
    <w:tmpl w:val="C8A87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634949"/>
    <w:multiLevelType w:val="hybridMultilevel"/>
    <w:tmpl w:val="C330B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2A58"/>
    <w:multiLevelType w:val="hybridMultilevel"/>
    <w:tmpl w:val="D0C49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D2D06"/>
    <w:multiLevelType w:val="multilevel"/>
    <w:tmpl w:val="0B4E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8C00A6"/>
    <w:multiLevelType w:val="multilevel"/>
    <w:tmpl w:val="30F0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6E1F77"/>
    <w:multiLevelType w:val="hybridMultilevel"/>
    <w:tmpl w:val="E132B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25F18"/>
    <w:multiLevelType w:val="multilevel"/>
    <w:tmpl w:val="A944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270724"/>
    <w:multiLevelType w:val="multilevel"/>
    <w:tmpl w:val="6226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A061A4"/>
    <w:multiLevelType w:val="multilevel"/>
    <w:tmpl w:val="26D2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D91022"/>
    <w:multiLevelType w:val="multilevel"/>
    <w:tmpl w:val="A2CE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DB48DD"/>
    <w:multiLevelType w:val="hybridMultilevel"/>
    <w:tmpl w:val="967467D0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78881">
    <w:abstractNumId w:val="7"/>
  </w:num>
  <w:num w:numId="2" w16cid:durableId="762797258">
    <w:abstractNumId w:val="29"/>
  </w:num>
  <w:num w:numId="3" w16cid:durableId="169368436">
    <w:abstractNumId w:val="15"/>
  </w:num>
  <w:num w:numId="4" w16cid:durableId="2104566059">
    <w:abstractNumId w:val="5"/>
  </w:num>
  <w:num w:numId="5" w16cid:durableId="876091126">
    <w:abstractNumId w:val="9"/>
  </w:num>
  <w:num w:numId="6" w16cid:durableId="1027364202">
    <w:abstractNumId w:val="22"/>
  </w:num>
  <w:num w:numId="7" w16cid:durableId="1503012990">
    <w:abstractNumId w:val="21"/>
  </w:num>
  <w:num w:numId="8" w16cid:durableId="470170097">
    <w:abstractNumId w:val="20"/>
  </w:num>
  <w:num w:numId="9" w16cid:durableId="1169058426">
    <w:abstractNumId w:val="12"/>
  </w:num>
  <w:num w:numId="10" w16cid:durableId="659625038">
    <w:abstractNumId w:val="3"/>
  </w:num>
  <w:num w:numId="11" w16cid:durableId="845633310">
    <w:abstractNumId w:val="8"/>
  </w:num>
  <w:num w:numId="12" w16cid:durableId="225654889">
    <w:abstractNumId w:val="19"/>
  </w:num>
  <w:num w:numId="13" w16cid:durableId="92092926">
    <w:abstractNumId w:val="17"/>
  </w:num>
  <w:num w:numId="14" w16cid:durableId="1342243039">
    <w:abstractNumId w:val="25"/>
  </w:num>
  <w:num w:numId="15" w16cid:durableId="1753745057">
    <w:abstractNumId w:val="30"/>
  </w:num>
  <w:num w:numId="16" w16cid:durableId="1798832208">
    <w:abstractNumId w:val="13"/>
  </w:num>
  <w:num w:numId="17" w16cid:durableId="2087534719">
    <w:abstractNumId w:val="14"/>
  </w:num>
  <w:num w:numId="18" w16cid:durableId="86775529">
    <w:abstractNumId w:val="24"/>
  </w:num>
  <w:num w:numId="19" w16cid:durableId="2014985964">
    <w:abstractNumId w:val="2"/>
  </w:num>
  <w:num w:numId="20" w16cid:durableId="1766801979">
    <w:abstractNumId w:val="10"/>
  </w:num>
  <w:num w:numId="21" w16cid:durableId="419763088">
    <w:abstractNumId w:val="0"/>
  </w:num>
  <w:num w:numId="22" w16cid:durableId="1270160529">
    <w:abstractNumId w:val="18"/>
  </w:num>
  <w:num w:numId="23" w16cid:durableId="194080934">
    <w:abstractNumId w:val="4"/>
  </w:num>
  <w:num w:numId="24" w16cid:durableId="409667082">
    <w:abstractNumId w:val="28"/>
  </w:num>
  <w:num w:numId="25" w16cid:durableId="408308835">
    <w:abstractNumId w:val="23"/>
  </w:num>
  <w:num w:numId="26" w16cid:durableId="1395073">
    <w:abstractNumId w:val="11"/>
  </w:num>
  <w:num w:numId="27" w16cid:durableId="698504363">
    <w:abstractNumId w:val="1"/>
  </w:num>
  <w:num w:numId="28" w16cid:durableId="109781565">
    <w:abstractNumId w:val="27"/>
  </w:num>
  <w:num w:numId="29" w16cid:durableId="1715615826">
    <w:abstractNumId w:val="16"/>
  </w:num>
  <w:num w:numId="30" w16cid:durableId="1416127935">
    <w:abstractNumId w:val="26"/>
  </w:num>
  <w:num w:numId="31" w16cid:durableId="8663315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74C"/>
    <w:rsid w:val="00020F8C"/>
    <w:rsid w:val="0006171D"/>
    <w:rsid w:val="000C2348"/>
    <w:rsid w:val="000F36EF"/>
    <w:rsid w:val="00107F89"/>
    <w:rsid w:val="00154DD9"/>
    <w:rsid w:val="00211626"/>
    <w:rsid w:val="00211AB7"/>
    <w:rsid w:val="0026709C"/>
    <w:rsid w:val="002E33BD"/>
    <w:rsid w:val="003B1969"/>
    <w:rsid w:val="00405E83"/>
    <w:rsid w:val="0041064A"/>
    <w:rsid w:val="00467A9F"/>
    <w:rsid w:val="004931CC"/>
    <w:rsid w:val="004F4A9C"/>
    <w:rsid w:val="005807CC"/>
    <w:rsid w:val="0058474C"/>
    <w:rsid w:val="00621ED2"/>
    <w:rsid w:val="006371FA"/>
    <w:rsid w:val="006E0982"/>
    <w:rsid w:val="00726C3B"/>
    <w:rsid w:val="007F3268"/>
    <w:rsid w:val="0080165C"/>
    <w:rsid w:val="00840962"/>
    <w:rsid w:val="0084364D"/>
    <w:rsid w:val="0086277A"/>
    <w:rsid w:val="00863D19"/>
    <w:rsid w:val="008D532B"/>
    <w:rsid w:val="008F70E0"/>
    <w:rsid w:val="00936FB2"/>
    <w:rsid w:val="0098277A"/>
    <w:rsid w:val="00990006"/>
    <w:rsid w:val="009B530C"/>
    <w:rsid w:val="009E4931"/>
    <w:rsid w:val="00B16CB7"/>
    <w:rsid w:val="00B40722"/>
    <w:rsid w:val="00C973CA"/>
    <w:rsid w:val="00CE07A8"/>
    <w:rsid w:val="00CE0D6A"/>
    <w:rsid w:val="00E27381"/>
    <w:rsid w:val="00E27C67"/>
    <w:rsid w:val="00E51666"/>
    <w:rsid w:val="00E91D75"/>
    <w:rsid w:val="00ED5DB7"/>
    <w:rsid w:val="00EF6F18"/>
    <w:rsid w:val="00FB3046"/>
    <w:rsid w:val="00FE4BBA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124C8"/>
  <w15:chartTrackingRefBased/>
  <w15:docId w15:val="{386336B8-054A-41A1-9FD0-A55CC4AA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65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474C"/>
    <w:rPr>
      <w:b/>
      <w:bCs/>
    </w:rPr>
  </w:style>
  <w:style w:type="character" w:styleId="Uwydatnienie">
    <w:name w:val="Emphasis"/>
    <w:basedOn w:val="Domylnaczcionkaakapitu"/>
    <w:uiPriority w:val="20"/>
    <w:qFormat/>
    <w:rsid w:val="0058474C"/>
    <w:rPr>
      <w:i/>
      <w:iCs/>
    </w:rPr>
  </w:style>
  <w:style w:type="character" w:styleId="Hipercze">
    <w:name w:val="Hyperlink"/>
    <w:basedOn w:val="Domylnaczcionkaakapitu"/>
    <w:uiPriority w:val="99"/>
    <w:unhideWhenUsed/>
    <w:rsid w:val="0058474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D6A"/>
  </w:style>
  <w:style w:type="paragraph" w:styleId="Stopka">
    <w:name w:val="footer"/>
    <w:basedOn w:val="Normalny"/>
    <w:link w:val="Stopka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D6A"/>
  </w:style>
  <w:style w:type="paragraph" w:styleId="Akapitzlist">
    <w:name w:val="List Paragraph"/>
    <w:basedOn w:val="Normalny"/>
    <w:uiPriority w:val="34"/>
    <w:qFormat/>
    <w:rsid w:val="004F4A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6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65C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65C"/>
    <w:rPr>
      <w:vertAlign w:val="superscript"/>
    </w:rPr>
  </w:style>
  <w:style w:type="table" w:styleId="Tabela-Siatka">
    <w:name w:val="Table Grid"/>
    <w:basedOn w:val="Standardowy"/>
    <w:uiPriority w:val="39"/>
    <w:rsid w:val="008F7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73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381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1CC4F-10EF-4198-8276-6FEB2C4E4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Michałek</dc:creator>
  <cp:keywords/>
  <dc:description/>
  <cp:lastModifiedBy>Patrycja Kwapik</cp:lastModifiedBy>
  <cp:revision>2</cp:revision>
  <cp:lastPrinted>2026-01-27T09:15:00Z</cp:lastPrinted>
  <dcterms:created xsi:type="dcterms:W3CDTF">2026-08-14T12:23:00Z</dcterms:created>
  <dcterms:modified xsi:type="dcterms:W3CDTF">2026-08-14T12:23:00Z</dcterms:modified>
</cp:coreProperties>
</file>